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840" w:type="dxa"/>
        <w:tblInd w:w="10757" w:type="dxa"/>
        <w:tblLook w:val="04A0" w:firstRow="1" w:lastRow="0" w:firstColumn="1" w:lastColumn="0" w:noHBand="0" w:noVBand="1"/>
      </w:tblPr>
      <w:tblGrid>
        <w:gridCol w:w="3840"/>
      </w:tblGrid>
      <w:tr w:rsidR="00962EE4" w:rsidRPr="00DE28C9" w14:paraId="7BE7D32E" w14:textId="77777777" w:rsidTr="009E301D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000000" w:fill="FFFFFF"/>
            <w:vAlign w:val="bottom"/>
            <w:hideMark/>
          </w:tcPr>
          <w:p w14:paraId="201FB823" w14:textId="39D928E7" w:rsidR="00962EE4" w:rsidRPr="00FC307E" w:rsidRDefault="003A6A2C" w:rsidP="009E30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 w:colFirst="0" w:colLast="0"/>
            <w:r w:rsidRPr="00FC307E">
              <w:rPr>
                <w:rFonts w:ascii="Times New Roman" w:eastAsia="Times New Roman" w:hAnsi="Times New Roman" w:cs="Times New Roman"/>
                <w:lang w:eastAsia="ru-RU"/>
              </w:rPr>
              <w:t>Приложение к</w:t>
            </w:r>
            <w:r w:rsidR="00962EE4" w:rsidRPr="00FC307E">
              <w:rPr>
                <w:rFonts w:ascii="Times New Roman" w:eastAsia="Times New Roman" w:hAnsi="Times New Roman" w:cs="Times New Roman"/>
                <w:lang w:eastAsia="ru-RU"/>
              </w:rPr>
              <w:t xml:space="preserve"> постановлению </w:t>
            </w:r>
          </w:p>
        </w:tc>
      </w:tr>
      <w:tr w:rsidR="00962EE4" w:rsidRPr="00DE28C9" w14:paraId="3FA91D60" w14:textId="77777777" w:rsidTr="009E301D">
        <w:trPr>
          <w:trHeight w:val="300"/>
        </w:trPr>
        <w:tc>
          <w:tcPr>
            <w:tcW w:w="38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hideMark/>
          </w:tcPr>
          <w:p w14:paraId="079D7BF5" w14:textId="77777777" w:rsidR="00962EE4" w:rsidRPr="00FC307E" w:rsidRDefault="00962EE4" w:rsidP="009E30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07E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города Благовещенска </w:t>
            </w:r>
          </w:p>
        </w:tc>
      </w:tr>
      <w:tr w:rsidR="00962EE4" w:rsidRPr="00DE28C9" w14:paraId="797BDFC2" w14:textId="77777777" w:rsidTr="009E301D">
        <w:trPr>
          <w:trHeight w:val="300"/>
        </w:trPr>
        <w:tc>
          <w:tcPr>
            <w:tcW w:w="38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hideMark/>
          </w:tcPr>
          <w:p w14:paraId="55D8CEA1" w14:textId="4776F3C5" w:rsidR="00962EE4" w:rsidRPr="00FC307E" w:rsidRDefault="00FC307E" w:rsidP="009E30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07E">
              <w:rPr>
                <w:rFonts w:ascii="Times New Roman" w:eastAsia="Times New Roman" w:hAnsi="Times New Roman" w:cs="Times New Roman"/>
                <w:lang w:eastAsia="ru-RU"/>
              </w:rPr>
              <w:t>от 26.06.2025 № 3519</w:t>
            </w:r>
            <w:r w:rsidR="00962EE4" w:rsidRPr="00FC307E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</w:tr>
      <w:bookmarkEnd w:id="0"/>
    </w:tbl>
    <w:p w14:paraId="67658F0B" w14:textId="77777777" w:rsidR="00ED2E81" w:rsidRDefault="00ED2E81" w:rsidP="00B74365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4"/>
        </w:rPr>
      </w:pPr>
    </w:p>
    <w:p w14:paraId="6ED02699" w14:textId="77777777" w:rsidR="00ED2E81" w:rsidRDefault="00ED2E81" w:rsidP="00B74365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4"/>
        </w:rPr>
      </w:pPr>
    </w:p>
    <w:p w14:paraId="35C7329C" w14:textId="77777777" w:rsidR="00DC487C" w:rsidRDefault="00DC487C" w:rsidP="00DC487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254BCD6" w14:textId="6834344C" w:rsidR="00DC487C" w:rsidRPr="00F33E60" w:rsidRDefault="00DC487C" w:rsidP="00DC487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33E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Финансовое обеспечение комплекса процессных мероприятий </w:t>
      </w:r>
    </w:p>
    <w:p w14:paraId="07DD010A" w14:textId="77777777" w:rsidR="00DC487C" w:rsidRPr="00F33E60" w:rsidRDefault="00DC487C" w:rsidP="00DC487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</w:p>
    <w:tbl>
      <w:tblPr>
        <w:tblW w:w="14460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5813"/>
        <w:gridCol w:w="1134"/>
        <w:gridCol w:w="1276"/>
        <w:gridCol w:w="1276"/>
        <w:gridCol w:w="1275"/>
        <w:gridCol w:w="1134"/>
        <w:gridCol w:w="1134"/>
        <w:gridCol w:w="1418"/>
      </w:tblGrid>
      <w:tr w:rsidR="00DC487C" w:rsidRPr="00F33E60" w14:paraId="4E31CE92" w14:textId="77777777" w:rsidTr="00A923B5">
        <w:trPr>
          <w:trHeight w:val="21"/>
          <w:tblHeader/>
        </w:trPr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7D7EF4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Наименование мероприятия (результата) /</w:t>
            </w:r>
          </w:p>
          <w:p w14:paraId="1D7C2875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источник финансового обеспечения</w:t>
            </w:r>
          </w:p>
        </w:tc>
        <w:tc>
          <w:tcPr>
            <w:tcW w:w="86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8C22F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Объем финансового обеспечения</w:t>
            </w:r>
          </w:p>
          <w:p w14:paraId="19AE48F6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по годам реализации, тыс. рублей</w:t>
            </w:r>
          </w:p>
        </w:tc>
      </w:tr>
      <w:tr w:rsidR="00DC487C" w:rsidRPr="00F33E60" w14:paraId="43D8D532" w14:textId="77777777" w:rsidTr="00A923B5">
        <w:trPr>
          <w:trHeight w:val="21"/>
          <w:tblHeader/>
        </w:trPr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7CEA2A2" w14:textId="77777777" w:rsidR="00DC487C" w:rsidRPr="00F33E60" w:rsidRDefault="00DC487C" w:rsidP="00A923B5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21AC2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9729E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7F1833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D03FA8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26F5C9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AFED20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289495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Всего</w:t>
            </w:r>
          </w:p>
        </w:tc>
      </w:tr>
      <w:tr w:rsidR="00DC487C" w:rsidRPr="00F33E60" w14:paraId="67C1C45E" w14:textId="77777777" w:rsidTr="00A923B5">
        <w:trPr>
          <w:trHeight w:val="21"/>
          <w:tblHeader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77BA6D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7CA94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6367A8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8C7457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58256A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A03E5B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503A7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E9C1F0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8</w:t>
            </w:r>
          </w:p>
        </w:tc>
      </w:tr>
      <w:tr w:rsidR="00DC487C" w:rsidRPr="00F33E60" w14:paraId="207C916C" w14:textId="77777777" w:rsidTr="00A923B5">
        <w:trPr>
          <w:trHeight w:val="21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9727A0" w14:textId="77777777" w:rsidR="00DC487C" w:rsidRPr="00F33E60" w:rsidRDefault="00DC487C" w:rsidP="00A9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Комплекс процессных мероприятий «Обеспечение функционирования системы защиты населения и территорий города Благовещенска, безопасности людей на водных объектах, первичных мер пожарной безопасности и деятельности муниципальных учреждений в сфере гражданской обороны и чрезвычайных ситуаций»,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7DC46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183 226,3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A3747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174 402,8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7946E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177 990,2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6208B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185 212,8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B5382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192 621,3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F61FD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200 326,2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F16DB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33E60">
              <w:rPr>
                <w:rFonts w:ascii="Times New Roman" w:hAnsi="Times New Roman" w:cs="Times New Roman"/>
                <w:color w:val="FF0000"/>
              </w:rPr>
              <w:t>1</w:t>
            </w:r>
            <w:r>
              <w:rPr>
                <w:rFonts w:ascii="Times New Roman" w:hAnsi="Times New Roman" w:cs="Times New Roman"/>
                <w:color w:val="FF0000"/>
              </w:rPr>
              <w:t> </w:t>
            </w:r>
            <w:r w:rsidRPr="00F33E60">
              <w:rPr>
                <w:rFonts w:ascii="Times New Roman" w:hAnsi="Times New Roman" w:cs="Times New Roman"/>
                <w:color w:val="FF0000"/>
              </w:rPr>
              <w:t>11</w:t>
            </w:r>
            <w:r>
              <w:rPr>
                <w:rFonts w:ascii="Times New Roman" w:hAnsi="Times New Roman" w:cs="Times New Roman"/>
                <w:color w:val="FF0000"/>
              </w:rPr>
              <w:t>3 779,6</w:t>
            </w:r>
          </w:p>
        </w:tc>
      </w:tr>
      <w:tr w:rsidR="00DC487C" w:rsidRPr="00F33E60" w14:paraId="4D4CA3C1" w14:textId="77777777" w:rsidTr="00A923B5">
        <w:trPr>
          <w:trHeight w:val="21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E3A91C" w14:textId="77777777" w:rsidR="00DC487C" w:rsidRPr="00F33E60" w:rsidRDefault="00DC487C" w:rsidP="00A9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B7EF2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183 226,3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1F9B6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174 402,8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56EE4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177 990,2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C0E61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185 212,8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41EF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192 621,3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E251F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200 326,2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2F20D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33E60">
              <w:rPr>
                <w:rFonts w:ascii="Times New Roman" w:hAnsi="Times New Roman" w:cs="Times New Roman"/>
                <w:color w:val="FF0000"/>
              </w:rPr>
              <w:t>1</w:t>
            </w:r>
            <w:r>
              <w:rPr>
                <w:rFonts w:ascii="Times New Roman" w:hAnsi="Times New Roman" w:cs="Times New Roman"/>
                <w:color w:val="FF0000"/>
              </w:rPr>
              <w:t> </w:t>
            </w:r>
            <w:r w:rsidRPr="00F33E60">
              <w:rPr>
                <w:rFonts w:ascii="Times New Roman" w:hAnsi="Times New Roman" w:cs="Times New Roman"/>
                <w:color w:val="FF0000"/>
              </w:rPr>
              <w:t>11</w:t>
            </w:r>
            <w:r>
              <w:rPr>
                <w:rFonts w:ascii="Times New Roman" w:hAnsi="Times New Roman" w:cs="Times New Roman"/>
                <w:color w:val="FF0000"/>
              </w:rPr>
              <w:t>3 779,6</w:t>
            </w:r>
          </w:p>
        </w:tc>
      </w:tr>
      <w:tr w:rsidR="00DC487C" w:rsidRPr="00F33E60" w14:paraId="01373151" w14:textId="77777777" w:rsidTr="00A923B5">
        <w:trPr>
          <w:trHeight w:val="21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330473" w14:textId="77777777" w:rsidR="00DC487C" w:rsidRPr="00F33E60" w:rsidRDefault="00DC487C" w:rsidP="00A9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Мероприятие (результат) «Обеспечение функционирования АПК «Безопасный город»» 1, 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E6162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49 591,6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AA985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49 591,6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620A5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49 591,6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F1ECC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51 575,3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D7589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53 638,3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30BAC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55 783,8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3858C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309 772,2</w:t>
            </w:r>
          </w:p>
        </w:tc>
      </w:tr>
      <w:tr w:rsidR="00DC487C" w:rsidRPr="00F33E60" w14:paraId="09DAAA67" w14:textId="77777777" w:rsidTr="00A923B5">
        <w:trPr>
          <w:trHeight w:val="21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6BA1A7" w14:textId="77777777" w:rsidR="00DC487C" w:rsidRPr="00F33E60" w:rsidRDefault="00DC487C" w:rsidP="00A9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Местный бюджет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256A78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49 591,6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726AFD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49 591,6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7F4D3E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49 591,6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31B7D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51 575,3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26DB0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53 638,3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6ECA0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55 783,8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0A15A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309 772,2</w:t>
            </w:r>
          </w:p>
        </w:tc>
      </w:tr>
      <w:tr w:rsidR="00DC487C" w:rsidRPr="00F33E60" w14:paraId="43D675B8" w14:textId="77777777" w:rsidTr="00A923B5">
        <w:trPr>
          <w:trHeight w:val="21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C7E771" w14:textId="77777777" w:rsidR="00DC487C" w:rsidRPr="00F33E60" w:rsidRDefault="00DC487C" w:rsidP="00A9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bookmarkStart w:id="1" w:name="_Hlk176532965"/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Мероприятие (результат) «Обеспечение функционирования муниципальной комплексной системы экстренного оповещения населения и информирования населения, 2,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6B278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9 282,5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965F5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6 539,7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942F8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6 539,7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AEB33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6 801,3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DEBD5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7 073,3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CF7DC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7 356,3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D9694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43 592,8</w:t>
            </w:r>
          </w:p>
        </w:tc>
      </w:tr>
      <w:tr w:rsidR="00DC487C" w:rsidRPr="00F33E60" w14:paraId="70154492" w14:textId="77777777" w:rsidTr="00A923B5">
        <w:trPr>
          <w:trHeight w:val="21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6EF867" w14:textId="77777777" w:rsidR="00DC487C" w:rsidRPr="00F33E60" w:rsidRDefault="00DC487C" w:rsidP="00A9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Местный бюджет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3C31C0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9 282,5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4D84A4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6 539,7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E66503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6 539,7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E1155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6 801,3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BE3A4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7 073,3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8C46D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7 356,3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445C4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43 592,8</w:t>
            </w:r>
          </w:p>
        </w:tc>
      </w:tr>
      <w:bookmarkEnd w:id="1"/>
      <w:tr w:rsidR="00DC487C" w:rsidRPr="00F33E60" w14:paraId="42AA226B" w14:textId="77777777" w:rsidTr="00A923B5">
        <w:trPr>
          <w:trHeight w:val="21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AF4831B" w14:textId="77777777" w:rsidR="00DC487C" w:rsidRPr="00F33E60" w:rsidRDefault="00DC487C" w:rsidP="00A9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Мероприятие (результат) «</w:t>
            </w:r>
            <w:bookmarkStart w:id="2" w:name="_Hlk179797044"/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Обеспечение деятельности (оказание услуг, выполнение работ) муниципальных учреждений (в сфере гражданской обороны и чрезвычайных ситуаций)»</w:t>
            </w:r>
            <w:bookmarkEnd w:id="2"/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3,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69C92" w14:textId="77777777" w:rsidR="00DC487C" w:rsidRPr="00BF0C68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F0C68">
              <w:rPr>
                <w:rFonts w:ascii="Times New Roman" w:hAnsi="Times New Roman" w:cs="Times New Roman"/>
                <w:color w:val="FF0000"/>
              </w:rPr>
              <w:t>123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BF0C68">
              <w:rPr>
                <w:rFonts w:ascii="Times New Roman" w:hAnsi="Times New Roman" w:cs="Times New Roman"/>
                <w:color w:val="FF0000"/>
              </w:rPr>
              <w:t>315,5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146F5" w14:textId="77777777" w:rsidR="00DC487C" w:rsidRPr="00BF0C68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F0C68">
              <w:rPr>
                <w:rFonts w:ascii="Times New Roman" w:hAnsi="Times New Roman" w:cs="Times New Roman"/>
              </w:rPr>
              <w:t>118 271,5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C0E82" w14:textId="77777777" w:rsidR="00DC487C" w:rsidRPr="00BF0C68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F0C68">
              <w:rPr>
                <w:rFonts w:ascii="Times New Roman" w:hAnsi="Times New Roman" w:cs="Times New Roman"/>
              </w:rPr>
              <w:t>121 858,9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53B1D" w14:textId="77777777" w:rsidR="00DC487C" w:rsidRPr="00BF0C68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F0C68">
              <w:rPr>
                <w:rFonts w:ascii="Times New Roman" w:hAnsi="Times New Roman" w:cs="Times New Roman"/>
              </w:rPr>
              <w:t>126 836,2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98F9E" w14:textId="77777777" w:rsidR="00DC487C" w:rsidRPr="00BF0C68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F0C68">
              <w:rPr>
                <w:rFonts w:ascii="Times New Roman" w:hAnsi="Times New Roman" w:cs="Times New Roman"/>
              </w:rPr>
              <w:t>131 909,7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77032" w14:textId="77777777" w:rsidR="00DC487C" w:rsidRPr="00BF0C68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F0C68">
              <w:rPr>
                <w:rFonts w:ascii="Times New Roman" w:hAnsi="Times New Roman" w:cs="Times New Roman"/>
              </w:rPr>
              <w:t>137 186,1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81929" w14:textId="77777777" w:rsidR="00DC487C" w:rsidRPr="00BF0C68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759 377,9</w:t>
            </w:r>
          </w:p>
        </w:tc>
      </w:tr>
      <w:tr w:rsidR="00DC487C" w:rsidRPr="00F33E60" w14:paraId="2D3E24A8" w14:textId="77777777" w:rsidTr="00A923B5">
        <w:trPr>
          <w:trHeight w:val="21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3F74BA0" w14:textId="77777777" w:rsidR="00DC487C" w:rsidRPr="00F33E60" w:rsidRDefault="00DC487C" w:rsidP="00A9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Местный бюджет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1CEA0E" w14:textId="77777777" w:rsidR="00DC487C" w:rsidRPr="00BF0C68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F0C68">
              <w:rPr>
                <w:rFonts w:ascii="Times New Roman" w:hAnsi="Times New Roman" w:cs="Times New Roman"/>
                <w:color w:val="FF0000"/>
              </w:rPr>
              <w:t>123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BF0C68">
              <w:rPr>
                <w:rFonts w:ascii="Times New Roman" w:hAnsi="Times New Roman" w:cs="Times New Roman"/>
                <w:color w:val="FF0000"/>
              </w:rPr>
              <w:t>315,5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4BE604" w14:textId="77777777" w:rsidR="00DC487C" w:rsidRPr="00BF0C68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F0C68">
              <w:rPr>
                <w:rFonts w:ascii="Times New Roman" w:hAnsi="Times New Roman" w:cs="Times New Roman"/>
              </w:rPr>
              <w:t>118 271,5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C3F382" w14:textId="77777777" w:rsidR="00DC487C" w:rsidRPr="00BF0C68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F0C68">
              <w:rPr>
                <w:rFonts w:ascii="Times New Roman" w:hAnsi="Times New Roman" w:cs="Times New Roman"/>
              </w:rPr>
              <w:t>121 858,9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183B8" w14:textId="77777777" w:rsidR="00DC487C" w:rsidRPr="00BF0C68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F0C68">
              <w:rPr>
                <w:rFonts w:ascii="Times New Roman" w:hAnsi="Times New Roman" w:cs="Times New Roman"/>
              </w:rPr>
              <w:t>126 836,2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6D3E1" w14:textId="77777777" w:rsidR="00DC487C" w:rsidRPr="00BF0C68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F0C68">
              <w:rPr>
                <w:rFonts w:ascii="Times New Roman" w:hAnsi="Times New Roman" w:cs="Times New Roman"/>
              </w:rPr>
              <w:t>131 909,7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B34C2" w14:textId="77777777" w:rsidR="00DC487C" w:rsidRPr="00BF0C68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F0C68">
              <w:rPr>
                <w:rFonts w:ascii="Times New Roman" w:hAnsi="Times New Roman" w:cs="Times New Roman"/>
              </w:rPr>
              <w:t>137 186,1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3BE09" w14:textId="77777777" w:rsidR="00DC487C" w:rsidRPr="004B7444" w:rsidRDefault="00DC487C" w:rsidP="00A92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4B7444">
              <w:rPr>
                <w:rFonts w:ascii="Times New Roman" w:hAnsi="Times New Roman" w:cs="Times New Roman"/>
                <w:color w:val="FF0000"/>
              </w:rPr>
              <w:t>759 377,9</w:t>
            </w:r>
          </w:p>
        </w:tc>
      </w:tr>
      <w:tr w:rsidR="00DC487C" w:rsidRPr="00F33E60" w14:paraId="7F37C98F" w14:textId="77777777" w:rsidTr="00A923B5">
        <w:trPr>
          <w:trHeight w:val="21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10FC26" w14:textId="77777777" w:rsidR="00DC487C" w:rsidRPr="00F33E60" w:rsidRDefault="00DC487C" w:rsidP="00A9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Мероприятие (результат) «Предоставлена социальная 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поддержка отдельным категориям граждан по обеспечению автономными пожарными извещателями и замене в них элементов питания» 4, в том числе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A623B5" w14:textId="77777777" w:rsidR="00DC487C" w:rsidRPr="00BF0C68" w:rsidRDefault="00DC487C" w:rsidP="00A92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lastRenderedPageBreak/>
              <w:t>1036,7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B4B1CB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91586D2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20A78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871D0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318B2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7403A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F0C68">
              <w:rPr>
                <w:rFonts w:ascii="Times New Roman" w:hAnsi="Times New Roman" w:cs="Times New Roman"/>
                <w:color w:val="FF0000"/>
              </w:rPr>
              <w:t>1036,7</w:t>
            </w:r>
          </w:p>
        </w:tc>
      </w:tr>
      <w:tr w:rsidR="00DC487C" w:rsidRPr="00F33E60" w14:paraId="2F255FF7" w14:textId="77777777" w:rsidTr="00A923B5">
        <w:trPr>
          <w:trHeight w:val="21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3C60A6" w14:textId="77777777" w:rsidR="00DC487C" w:rsidRPr="00F33E60" w:rsidRDefault="00DC487C" w:rsidP="00A923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Местный бюджет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5470C9" w14:textId="77777777" w:rsidR="00DC487C" w:rsidRPr="00BF0C68" w:rsidRDefault="00DC487C" w:rsidP="00A92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F0C68">
              <w:rPr>
                <w:rFonts w:ascii="Times New Roman" w:hAnsi="Times New Roman" w:cs="Times New Roman"/>
                <w:color w:val="FF0000"/>
              </w:rPr>
              <w:t>1</w:t>
            </w:r>
            <w:r>
              <w:rPr>
                <w:rFonts w:ascii="Times New Roman" w:hAnsi="Times New Roman" w:cs="Times New Roman"/>
                <w:color w:val="FF0000"/>
              </w:rPr>
              <w:t> 036,7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779680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D59148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33666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AA638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790E6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ED09A" w14:textId="77777777" w:rsidR="00DC487C" w:rsidRPr="00F33E60" w:rsidRDefault="00DC487C" w:rsidP="00A92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F0C68">
              <w:rPr>
                <w:rFonts w:ascii="Times New Roman" w:hAnsi="Times New Roman" w:cs="Times New Roman"/>
                <w:color w:val="FF0000"/>
              </w:rPr>
              <w:t>1 036,7</w:t>
            </w:r>
          </w:p>
        </w:tc>
      </w:tr>
    </w:tbl>
    <w:p w14:paraId="47DF4D2A" w14:textId="77777777" w:rsidR="00DC487C" w:rsidRPr="00F33E60" w:rsidRDefault="00DC487C" w:rsidP="00DC487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5CA01434" w14:textId="77777777" w:rsidR="00DC487C" w:rsidRPr="00F33E60" w:rsidRDefault="00DC487C" w:rsidP="00DC487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sectPr w:rsidR="00DC487C" w:rsidRPr="00F33E60" w:rsidSect="006D0FB1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874611" w14:textId="77777777" w:rsidR="00873DD3" w:rsidRDefault="00873DD3" w:rsidP="00E76F49">
      <w:pPr>
        <w:spacing w:after="0" w:line="240" w:lineRule="auto"/>
      </w:pPr>
      <w:r>
        <w:separator/>
      </w:r>
    </w:p>
  </w:endnote>
  <w:endnote w:type="continuationSeparator" w:id="0">
    <w:p w14:paraId="7C7EC327" w14:textId="77777777" w:rsidR="00873DD3" w:rsidRDefault="00873DD3" w:rsidP="00E76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A9FDBF" w14:textId="77777777" w:rsidR="00873DD3" w:rsidRDefault="00873DD3" w:rsidP="00E76F49">
      <w:pPr>
        <w:spacing w:after="0" w:line="240" w:lineRule="auto"/>
      </w:pPr>
      <w:r>
        <w:separator/>
      </w:r>
    </w:p>
  </w:footnote>
  <w:footnote w:type="continuationSeparator" w:id="0">
    <w:p w14:paraId="2CAB3BC8" w14:textId="77777777" w:rsidR="00873DD3" w:rsidRDefault="00873DD3" w:rsidP="00E76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11D4D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0665C"/>
    <w:multiLevelType w:val="hybridMultilevel"/>
    <w:tmpl w:val="3970D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C315ED"/>
    <w:multiLevelType w:val="multilevel"/>
    <w:tmpl w:val="79289906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abstractNum w:abstractNumId="3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087"/>
    <w:rsid w:val="00004B08"/>
    <w:rsid w:val="000059C7"/>
    <w:rsid w:val="00010500"/>
    <w:rsid w:val="00013DA1"/>
    <w:rsid w:val="00015216"/>
    <w:rsid w:val="000248B6"/>
    <w:rsid w:val="00024C8A"/>
    <w:rsid w:val="00040089"/>
    <w:rsid w:val="00043490"/>
    <w:rsid w:val="000531C0"/>
    <w:rsid w:val="000536C8"/>
    <w:rsid w:val="000624FD"/>
    <w:rsid w:val="00065752"/>
    <w:rsid w:val="00065A47"/>
    <w:rsid w:val="000679AD"/>
    <w:rsid w:val="00067E04"/>
    <w:rsid w:val="000710FF"/>
    <w:rsid w:val="00075AB7"/>
    <w:rsid w:val="00081778"/>
    <w:rsid w:val="00082454"/>
    <w:rsid w:val="00082CE1"/>
    <w:rsid w:val="000833D1"/>
    <w:rsid w:val="000929F0"/>
    <w:rsid w:val="0009556A"/>
    <w:rsid w:val="000965DC"/>
    <w:rsid w:val="00097674"/>
    <w:rsid w:val="000A19AC"/>
    <w:rsid w:val="000A3806"/>
    <w:rsid w:val="000A59E4"/>
    <w:rsid w:val="000B404F"/>
    <w:rsid w:val="000B763A"/>
    <w:rsid w:val="000C1C3F"/>
    <w:rsid w:val="000C487F"/>
    <w:rsid w:val="000C5C1E"/>
    <w:rsid w:val="000D5167"/>
    <w:rsid w:val="000E02C9"/>
    <w:rsid w:val="000E4ABB"/>
    <w:rsid w:val="000F0226"/>
    <w:rsid w:val="000F1526"/>
    <w:rsid w:val="000F3CF4"/>
    <w:rsid w:val="000F7687"/>
    <w:rsid w:val="000F7FE2"/>
    <w:rsid w:val="001008B5"/>
    <w:rsid w:val="00100D54"/>
    <w:rsid w:val="00102229"/>
    <w:rsid w:val="00105949"/>
    <w:rsid w:val="00107607"/>
    <w:rsid w:val="00110D1D"/>
    <w:rsid w:val="001164E1"/>
    <w:rsid w:val="00117C0B"/>
    <w:rsid w:val="00123924"/>
    <w:rsid w:val="00123CA8"/>
    <w:rsid w:val="001300A4"/>
    <w:rsid w:val="00130715"/>
    <w:rsid w:val="00135650"/>
    <w:rsid w:val="00144B2D"/>
    <w:rsid w:val="00151E4E"/>
    <w:rsid w:val="001529BB"/>
    <w:rsid w:val="00155AD9"/>
    <w:rsid w:val="00157B93"/>
    <w:rsid w:val="00160FFF"/>
    <w:rsid w:val="00163D2D"/>
    <w:rsid w:val="001642D5"/>
    <w:rsid w:val="00167726"/>
    <w:rsid w:val="00167760"/>
    <w:rsid w:val="001704A9"/>
    <w:rsid w:val="00171ADD"/>
    <w:rsid w:val="0017271B"/>
    <w:rsid w:val="00174A2B"/>
    <w:rsid w:val="00177B85"/>
    <w:rsid w:val="00187AA6"/>
    <w:rsid w:val="00196E81"/>
    <w:rsid w:val="00196F7C"/>
    <w:rsid w:val="001A2FD5"/>
    <w:rsid w:val="001A457E"/>
    <w:rsid w:val="001B2B84"/>
    <w:rsid w:val="001B2DDA"/>
    <w:rsid w:val="001B4209"/>
    <w:rsid w:val="001B4986"/>
    <w:rsid w:val="001B61E1"/>
    <w:rsid w:val="001C55E0"/>
    <w:rsid w:val="001D293A"/>
    <w:rsid w:val="001D6BB9"/>
    <w:rsid w:val="001D6DDA"/>
    <w:rsid w:val="001E4E75"/>
    <w:rsid w:val="001E7BB6"/>
    <w:rsid w:val="001E7BB8"/>
    <w:rsid w:val="001E7F16"/>
    <w:rsid w:val="001F0A62"/>
    <w:rsid w:val="001F4F7D"/>
    <w:rsid w:val="001F5B68"/>
    <w:rsid w:val="001F722D"/>
    <w:rsid w:val="001F73FF"/>
    <w:rsid w:val="001F7B92"/>
    <w:rsid w:val="00206F4D"/>
    <w:rsid w:val="0021503C"/>
    <w:rsid w:val="00216489"/>
    <w:rsid w:val="00217270"/>
    <w:rsid w:val="0021744B"/>
    <w:rsid w:val="00222FB1"/>
    <w:rsid w:val="002234AE"/>
    <w:rsid w:val="00226081"/>
    <w:rsid w:val="00226A92"/>
    <w:rsid w:val="00226B19"/>
    <w:rsid w:val="00231ABB"/>
    <w:rsid w:val="00233141"/>
    <w:rsid w:val="0023596E"/>
    <w:rsid w:val="002402F3"/>
    <w:rsid w:val="00242DA1"/>
    <w:rsid w:val="0024314C"/>
    <w:rsid w:val="00244EB2"/>
    <w:rsid w:val="00245024"/>
    <w:rsid w:val="002460E8"/>
    <w:rsid w:val="00246BDF"/>
    <w:rsid w:val="00253DF3"/>
    <w:rsid w:val="00255D27"/>
    <w:rsid w:val="002639E7"/>
    <w:rsid w:val="00264197"/>
    <w:rsid w:val="002650AA"/>
    <w:rsid w:val="00267EFA"/>
    <w:rsid w:val="00271A14"/>
    <w:rsid w:val="00280462"/>
    <w:rsid w:val="002813EF"/>
    <w:rsid w:val="00287647"/>
    <w:rsid w:val="00291C7A"/>
    <w:rsid w:val="00294802"/>
    <w:rsid w:val="002A0ACB"/>
    <w:rsid w:val="002A2277"/>
    <w:rsid w:val="002A2E51"/>
    <w:rsid w:val="002A383C"/>
    <w:rsid w:val="002A42E0"/>
    <w:rsid w:val="002A480C"/>
    <w:rsid w:val="002A5CFC"/>
    <w:rsid w:val="002A5EC7"/>
    <w:rsid w:val="002B0974"/>
    <w:rsid w:val="002B3048"/>
    <w:rsid w:val="002B64FA"/>
    <w:rsid w:val="002C1A04"/>
    <w:rsid w:val="002D15A2"/>
    <w:rsid w:val="002D5E77"/>
    <w:rsid w:val="002E1B4D"/>
    <w:rsid w:val="002E23DE"/>
    <w:rsid w:val="002E2845"/>
    <w:rsid w:val="002F1582"/>
    <w:rsid w:val="002F6EF2"/>
    <w:rsid w:val="00300592"/>
    <w:rsid w:val="00301889"/>
    <w:rsid w:val="00304824"/>
    <w:rsid w:val="00313146"/>
    <w:rsid w:val="003149A2"/>
    <w:rsid w:val="00315509"/>
    <w:rsid w:val="00316A1B"/>
    <w:rsid w:val="003249D1"/>
    <w:rsid w:val="00325F31"/>
    <w:rsid w:val="00331A6B"/>
    <w:rsid w:val="003325C9"/>
    <w:rsid w:val="003325E4"/>
    <w:rsid w:val="00337B5D"/>
    <w:rsid w:val="00343683"/>
    <w:rsid w:val="003449E9"/>
    <w:rsid w:val="003461AC"/>
    <w:rsid w:val="00346B3E"/>
    <w:rsid w:val="00350722"/>
    <w:rsid w:val="003534A2"/>
    <w:rsid w:val="00354C34"/>
    <w:rsid w:val="0035558E"/>
    <w:rsid w:val="0035625B"/>
    <w:rsid w:val="00356C1F"/>
    <w:rsid w:val="00357A76"/>
    <w:rsid w:val="00361419"/>
    <w:rsid w:val="0037018A"/>
    <w:rsid w:val="003731A6"/>
    <w:rsid w:val="003803E2"/>
    <w:rsid w:val="00385F4E"/>
    <w:rsid w:val="00390B71"/>
    <w:rsid w:val="0039122C"/>
    <w:rsid w:val="00391E2F"/>
    <w:rsid w:val="003923D9"/>
    <w:rsid w:val="00393AE5"/>
    <w:rsid w:val="0039568B"/>
    <w:rsid w:val="003A3AA8"/>
    <w:rsid w:val="003A4B8D"/>
    <w:rsid w:val="003A5342"/>
    <w:rsid w:val="003A6A2C"/>
    <w:rsid w:val="003A6E1B"/>
    <w:rsid w:val="003B0DD5"/>
    <w:rsid w:val="003B560C"/>
    <w:rsid w:val="003B695F"/>
    <w:rsid w:val="003C082C"/>
    <w:rsid w:val="003C1235"/>
    <w:rsid w:val="003C4B99"/>
    <w:rsid w:val="003C5AE2"/>
    <w:rsid w:val="003D5695"/>
    <w:rsid w:val="003E2DAF"/>
    <w:rsid w:val="003F35AD"/>
    <w:rsid w:val="003F7F2D"/>
    <w:rsid w:val="00400000"/>
    <w:rsid w:val="00402853"/>
    <w:rsid w:val="00403816"/>
    <w:rsid w:val="00411173"/>
    <w:rsid w:val="00412158"/>
    <w:rsid w:val="00414257"/>
    <w:rsid w:val="0041594C"/>
    <w:rsid w:val="00417F61"/>
    <w:rsid w:val="00421A32"/>
    <w:rsid w:val="004268CA"/>
    <w:rsid w:val="00432993"/>
    <w:rsid w:val="00432BE4"/>
    <w:rsid w:val="00435CDE"/>
    <w:rsid w:val="004501B6"/>
    <w:rsid w:val="00452BB5"/>
    <w:rsid w:val="004531F0"/>
    <w:rsid w:val="00457FA5"/>
    <w:rsid w:val="00464BD2"/>
    <w:rsid w:val="004650C6"/>
    <w:rsid w:val="004668B2"/>
    <w:rsid w:val="004673C9"/>
    <w:rsid w:val="0047603D"/>
    <w:rsid w:val="00476AA9"/>
    <w:rsid w:val="004816BD"/>
    <w:rsid w:val="00481EB4"/>
    <w:rsid w:val="00486EA4"/>
    <w:rsid w:val="00490304"/>
    <w:rsid w:val="00493C72"/>
    <w:rsid w:val="00495FEA"/>
    <w:rsid w:val="004A70AC"/>
    <w:rsid w:val="004B1F5C"/>
    <w:rsid w:val="004B6ACC"/>
    <w:rsid w:val="004C3B51"/>
    <w:rsid w:val="004C5BFC"/>
    <w:rsid w:val="004D5289"/>
    <w:rsid w:val="004E2713"/>
    <w:rsid w:val="004E4D27"/>
    <w:rsid w:val="004F1F10"/>
    <w:rsid w:val="004F2968"/>
    <w:rsid w:val="004F2BA9"/>
    <w:rsid w:val="004F35C9"/>
    <w:rsid w:val="00504EBB"/>
    <w:rsid w:val="00505D38"/>
    <w:rsid w:val="005109B5"/>
    <w:rsid w:val="00511602"/>
    <w:rsid w:val="0051525F"/>
    <w:rsid w:val="00516707"/>
    <w:rsid w:val="00517A5D"/>
    <w:rsid w:val="00521460"/>
    <w:rsid w:val="0052176A"/>
    <w:rsid w:val="00537105"/>
    <w:rsid w:val="00541105"/>
    <w:rsid w:val="00542383"/>
    <w:rsid w:val="00542C25"/>
    <w:rsid w:val="005456F9"/>
    <w:rsid w:val="005458B2"/>
    <w:rsid w:val="005462F2"/>
    <w:rsid w:val="0055164D"/>
    <w:rsid w:val="005517B0"/>
    <w:rsid w:val="005678B0"/>
    <w:rsid w:val="00567DA9"/>
    <w:rsid w:val="00570355"/>
    <w:rsid w:val="00570F8F"/>
    <w:rsid w:val="005713DB"/>
    <w:rsid w:val="00571F22"/>
    <w:rsid w:val="00572EFC"/>
    <w:rsid w:val="0057427A"/>
    <w:rsid w:val="00576E16"/>
    <w:rsid w:val="0058131E"/>
    <w:rsid w:val="00583082"/>
    <w:rsid w:val="00584983"/>
    <w:rsid w:val="00585261"/>
    <w:rsid w:val="00586361"/>
    <w:rsid w:val="00593FF3"/>
    <w:rsid w:val="00594115"/>
    <w:rsid w:val="005949A4"/>
    <w:rsid w:val="0059747B"/>
    <w:rsid w:val="00597EFE"/>
    <w:rsid w:val="005A0937"/>
    <w:rsid w:val="005A0B43"/>
    <w:rsid w:val="005A5642"/>
    <w:rsid w:val="005A794F"/>
    <w:rsid w:val="005B327C"/>
    <w:rsid w:val="005B3AA0"/>
    <w:rsid w:val="005C32C6"/>
    <w:rsid w:val="005C4451"/>
    <w:rsid w:val="005D0964"/>
    <w:rsid w:val="005D4637"/>
    <w:rsid w:val="005D6592"/>
    <w:rsid w:val="005D7F77"/>
    <w:rsid w:val="005E0B40"/>
    <w:rsid w:val="005E143E"/>
    <w:rsid w:val="005E237F"/>
    <w:rsid w:val="005E694E"/>
    <w:rsid w:val="005E7B6C"/>
    <w:rsid w:val="005F2740"/>
    <w:rsid w:val="005F3DD8"/>
    <w:rsid w:val="005F3EE6"/>
    <w:rsid w:val="005F4303"/>
    <w:rsid w:val="005F4599"/>
    <w:rsid w:val="005F6D41"/>
    <w:rsid w:val="0060113B"/>
    <w:rsid w:val="006013F2"/>
    <w:rsid w:val="006046D0"/>
    <w:rsid w:val="006059BB"/>
    <w:rsid w:val="006143D7"/>
    <w:rsid w:val="00624527"/>
    <w:rsid w:val="006303CD"/>
    <w:rsid w:val="00630AC5"/>
    <w:rsid w:val="00630F5D"/>
    <w:rsid w:val="00634571"/>
    <w:rsid w:val="006401F4"/>
    <w:rsid w:val="00650F5B"/>
    <w:rsid w:val="006516BF"/>
    <w:rsid w:val="00666CC7"/>
    <w:rsid w:val="006713C1"/>
    <w:rsid w:val="00673E63"/>
    <w:rsid w:val="0067525D"/>
    <w:rsid w:val="006820F0"/>
    <w:rsid w:val="00683733"/>
    <w:rsid w:val="0068572B"/>
    <w:rsid w:val="00685E6F"/>
    <w:rsid w:val="006911EA"/>
    <w:rsid w:val="006913A3"/>
    <w:rsid w:val="00692F59"/>
    <w:rsid w:val="00694C03"/>
    <w:rsid w:val="00695B58"/>
    <w:rsid w:val="006A0D2F"/>
    <w:rsid w:val="006A1814"/>
    <w:rsid w:val="006A3123"/>
    <w:rsid w:val="006A5DED"/>
    <w:rsid w:val="006B28A3"/>
    <w:rsid w:val="006B4222"/>
    <w:rsid w:val="006B78B9"/>
    <w:rsid w:val="006C1311"/>
    <w:rsid w:val="006C6196"/>
    <w:rsid w:val="006C68CE"/>
    <w:rsid w:val="006C6B68"/>
    <w:rsid w:val="006C793A"/>
    <w:rsid w:val="006D0224"/>
    <w:rsid w:val="006D0745"/>
    <w:rsid w:val="006D0FB1"/>
    <w:rsid w:val="006D5F32"/>
    <w:rsid w:val="006D7033"/>
    <w:rsid w:val="006E0839"/>
    <w:rsid w:val="006E0D07"/>
    <w:rsid w:val="006E1B16"/>
    <w:rsid w:val="006E6557"/>
    <w:rsid w:val="006F365F"/>
    <w:rsid w:val="006F5353"/>
    <w:rsid w:val="00701367"/>
    <w:rsid w:val="007017E7"/>
    <w:rsid w:val="00703779"/>
    <w:rsid w:val="00703C5E"/>
    <w:rsid w:val="00705992"/>
    <w:rsid w:val="00705F2B"/>
    <w:rsid w:val="007071E4"/>
    <w:rsid w:val="00707EEE"/>
    <w:rsid w:val="00711A94"/>
    <w:rsid w:val="00712AB2"/>
    <w:rsid w:val="00713B59"/>
    <w:rsid w:val="00716921"/>
    <w:rsid w:val="00716D6B"/>
    <w:rsid w:val="00725D0E"/>
    <w:rsid w:val="00726DCE"/>
    <w:rsid w:val="007279C2"/>
    <w:rsid w:val="0073390C"/>
    <w:rsid w:val="00737244"/>
    <w:rsid w:val="00740D1E"/>
    <w:rsid w:val="00746A4B"/>
    <w:rsid w:val="00746C17"/>
    <w:rsid w:val="007510DE"/>
    <w:rsid w:val="0075497D"/>
    <w:rsid w:val="00756525"/>
    <w:rsid w:val="00766EEB"/>
    <w:rsid w:val="00770B17"/>
    <w:rsid w:val="0077286B"/>
    <w:rsid w:val="00781ABD"/>
    <w:rsid w:val="00784CC7"/>
    <w:rsid w:val="0078574A"/>
    <w:rsid w:val="00794957"/>
    <w:rsid w:val="007A6C9C"/>
    <w:rsid w:val="007B07BF"/>
    <w:rsid w:val="007B27BE"/>
    <w:rsid w:val="007B3099"/>
    <w:rsid w:val="007B5F67"/>
    <w:rsid w:val="007B690F"/>
    <w:rsid w:val="007C3763"/>
    <w:rsid w:val="007C4998"/>
    <w:rsid w:val="007C5591"/>
    <w:rsid w:val="007C665B"/>
    <w:rsid w:val="007D3971"/>
    <w:rsid w:val="007D55DD"/>
    <w:rsid w:val="007D7023"/>
    <w:rsid w:val="007D7DD9"/>
    <w:rsid w:val="007E3469"/>
    <w:rsid w:val="007E3D46"/>
    <w:rsid w:val="007E4CFC"/>
    <w:rsid w:val="007E57B4"/>
    <w:rsid w:val="007E6BEA"/>
    <w:rsid w:val="007E7FA3"/>
    <w:rsid w:val="007F2019"/>
    <w:rsid w:val="007F7894"/>
    <w:rsid w:val="007F7E19"/>
    <w:rsid w:val="00810CD3"/>
    <w:rsid w:val="0081383C"/>
    <w:rsid w:val="008148DA"/>
    <w:rsid w:val="00817EFE"/>
    <w:rsid w:val="00823FE9"/>
    <w:rsid w:val="008263F0"/>
    <w:rsid w:val="00827BF7"/>
    <w:rsid w:val="00831251"/>
    <w:rsid w:val="00832806"/>
    <w:rsid w:val="00836014"/>
    <w:rsid w:val="0084020C"/>
    <w:rsid w:val="00847749"/>
    <w:rsid w:val="00850102"/>
    <w:rsid w:val="0085177C"/>
    <w:rsid w:val="00852094"/>
    <w:rsid w:val="008525DF"/>
    <w:rsid w:val="00856D5E"/>
    <w:rsid w:val="008570B0"/>
    <w:rsid w:val="0085743D"/>
    <w:rsid w:val="00862B14"/>
    <w:rsid w:val="0086534A"/>
    <w:rsid w:val="00871EC1"/>
    <w:rsid w:val="00873DD3"/>
    <w:rsid w:val="00874697"/>
    <w:rsid w:val="00880222"/>
    <w:rsid w:val="0088024E"/>
    <w:rsid w:val="00881327"/>
    <w:rsid w:val="00881B00"/>
    <w:rsid w:val="00882B9A"/>
    <w:rsid w:val="008838DF"/>
    <w:rsid w:val="00883D8A"/>
    <w:rsid w:val="008846F2"/>
    <w:rsid w:val="00886535"/>
    <w:rsid w:val="0088757E"/>
    <w:rsid w:val="008911D0"/>
    <w:rsid w:val="00892012"/>
    <w:rsid w:val="008971E2"/>
    <w:rsid w:val="008A2686"/>
    <w:rsid w:val="008B1609"/>
    <w:rsid w:val="008B6485"/>
    <w:rsid w:val="008C142D"/>
    <w:rsid w:val="008D169A"/>
    <w:rsid w:val="008D1C0D"/>
    <w:rsid w:val="008D219E"/>
    <w:rsid w:val="008D61FB"/>
    <w:rsid w:val="008E18D5"/>
    <w:rsid w:val="008E19A7"/>
    <w:rsid w:val="008F10D4"/>
    <w:rsid w:val="008F46F7"/>
    <w:rsid w:val="008F56AF"/>
    <w:rsid w:val="008F5749"/>
    <w:rsid w:val="008F788E"/>
    <w:rsid w:val="00904F88"/>
    <w:rsid w:val="00905209"/>
    <w:rsid w:val="00906A29"/>
    <w:rsid w:val="00907211"/>
    <w:rsid w:val="0091043F"/>
    <w:rsid w:val="00913868"/>
    <w:rsid w:val="009167E0"/>
    <w:rsid w:val="0092450C"/>
    <w:rsid w:val="00925531"/>
    <w:rsid w:val="00934D15"/>
    <w:rsid w:val="00943320"/>
    <w:rsid w:val="009460E9"/>
    <w:rsid w:val="00951963"/>
    <w:rsid w:val="00953AAC"/>
    <w:rsid w:val="00953E27"/>
    <w:rsid w:val="00955129"/>
    <w:rsid w:val="00962EE4"/>
    <w:rsid w:val="00964692"/>
    <w:rsid w:val="009654A0"/>
    <w:rsid w:val="00965DE0"/>
    <w:rsid w:val="0096778F"/>
    <w:rsid w:val="009714AD"/>
    <w:rsid w:val="00973916"/>
    <w:rsid w:val="009749B4"/>
    <w:rsid w:val="00974F65"/>
    <w:rsid w:val="00980CA1"/>
    <w:rsid w:val="0098172A"/>
    <w:rsid w:val="00984DF8"/>
    <w:rsid w:val="00985C21"/>
    <w:rsid w:val="009900B8"/>
    <w:rsid w:val="00995843"/>
    <w:rsid w:val="0099766B"/>
    <w:rsid w:val="009A0957"/>
    <w:rsid w:val="009A0C83"/>
    <w:rsid w:val="009A55DB"/>
    <w:rsid w:val="009A5BC5"/>
    <w:rsid w:val="009B2F7E"/>
    <w:rsid w:val="009B55A1"/>
    <w:rsid w:val="009C00B2"/>
    <w:rsid w:val="009C02AF"/>
    <w:rsid w:val="009C08C3"/>
    <w:rsid w:val="009C4AE6"/>
    <w:rsid w:val="009C5648"/>
    <w:rsid w:val="009D1EBA"/>
    <w:rsid w:val="009D2098"/>
    <w:rsid w:val="009D3DC8"/>
    <w:rsid w:val="009D4538"/>
    <w:rsid w:val="009D5425"/>
    <w:rsid w:val="009E0447"/>
    <w:rsid w:val="009E4BB2"/>
    <w:rsid w:val="009E5BEC"/>
    <w:rsid w:val="009E7165"/>
    <w:rsid w:val="009E7456"/>
    <w:rsid w:val="009F0CD4"/>
    <w:rsid w:val="009F491E"/>
    <w:rsid w:val="009F58FB"/>
    <w:rsid w:val="00A01A2C"/>
    <w:rsid w:val="00A04812"/>
    <w:rsid w:val="00A05303"/>
    <w:rsid w:val="00A07F07"/>
    <w:rsid w:val="00A1130D"/>
    <w:rsid w:val="00A12878"/>
    <w:rsid w:val="00A14563"/>
    <w:rsid w:val="00A20B57"/>
    <w:rsid w:val="00A22C85"/>
    <w:rsid w:val="00A30BF0"/>
    <w:rsid w:val="00A347BE"/>
    <w:rsid w:val="00A350D4"/>
    <w:rsid w:val="00A35942"/>
    <w:rsid w:val="00A36B7D"/>
    <w:rsid w:val="00A47378"/>
    <w:rsid w:val="00A47AD8"/>
    <w:rsid w:val="00A53B89"/>
    <w:rsid w:val="00A53DFF"/>
    <w:rsid w:val="00A544AD"/>
    <w:rsid w:val="00A568C7"/>
    <w:rsid w:val="00A61A73"/>
    <w:rsid w:val="00A61EC8"/>
    <w:rsid w:val="00A61ED8"/>
    <w:rsid w:val="00A672AC"/>
    <w:rsid w:val="00A67A5B"/>
    <w:rsid w:val="00A70A93"/>
    <w:rsid w:val="00A71DBA"/>
    <w:rsid w:val="00A821A3"/>
    <w:rsid w:val="00A83EAB"/>
    <w:rsid w:val="00A8414B"/>
    <w:rsid w:val="00A867D7"/>
    <w:rsid w:val="00A868F1"/>
    <w:rsid w:val="00A916E1"/>
    <w:rsid w:val="00A91708"/>
    <w:rsid w:val="00A95BA4"/>
    <w:rsid w:val="00AA28DB"/>
    <w:rsid w:val="00AA4F8D"/>
    <w:rsid w:val="00AA64A8"/>
    <w:rsid w:val="00AA67CA"/>
    <w:rsid w:val="00AA72BB"/>
    <w:rsid w:val="00AB513D"/>
    <w:rsid w:val="00AC37BE"/>
    <w:rsid w:val="00AC4FC2"/>
    <w:rsid w:val="00AC58D4"/>
    <w:rsid w:val="00AC5B54"/>
    <w:rsid w:val="00AC7087"/>
    <w:rsid w:val="00AD2636"/>
    <w:rsid w:val="00AD4D26"/>
    <w:rsid w:val="00AD71F3"/>
    <w:rsid w:val="00AE143C"/>
    <w:rsid w:val="00AF1D01"/>
    <w:rsid w:val="00AF4537"/>
    <w:rsid w:val="00AF68AF"/>
    <w:rsid w:val="00B01DE1"/>
    <w:rsid w:val="00B044BF"/>
    <w:rsid w:val="00B07511"/>
    <w:rsid w:val="00B11E59"/>
    <w:rsid w:val="00B1278E"/>
    <w:rsid w:val="00B13667"/>
    <w:rsid w:val="00B32123"/>
    <w:rsid w:val="00B3436C"/>
    <w:rsid w:val="00B35928"/>
    <w:rsid w:val="00B3618E"/>
    <w:rsid w:val="00B378E9"/>
    <w:rsid w:val="00B379C9"/>
    <w:rsid w:val="00B47D02"/>
    <w:rsid w:val="00B530E9"/>
    <w:rsid w:val="00B56FB5"/>
    <w:rsid w:val="00B71D91"/>
    <w:rsid w:val="00B742C6"/>
    <w:rsid w:val="00B74365"/>
    <w:rsid w:val="00B759CE"/>
    <w:rsid w:val="00B84FD5"/>
    <w:rsid w:val="00B86B74"/>
    <w:rsid w:val="00B9422A"/>
    <w:rsid w:val="00BA1D13"/>
    <w:rsid w:val="00BB723B"/>
    <w:rsid w:val="00BC10D8"/>
    <w:rsid w:val="00BC4947"/>
    <w:rsid w:val="00BC79C0"/>
    <w:rsid w:val="00BD5352"/>
    <w:rsid w:val="00BD6644"/>
    <w:rsid w:val="00BD7568"/>
    <w:rsid w:val="00BE4AB1"/>
    <w:rsid w:val="00BE649F"/>
    <w:rsid w:val="00BE7F64"/>
    <w:rsid w:val="00BF4AD3"/>
    <w:rsid w:val="00BF5A06"/>
    <w:rsid w:val="00BF7BB7"/>
    <w:rsid w:val="00C03F71"/>
    <w:rsid w:val="00C0515C"/>
    <w:rsid w:val="00C05B18"/>
    <w:rsid w:val="00C05EC3"/>
    <w:rsid w:val="00C12174"/>
    <w:rsid w:val="00C12B44"/>
    <w:rsid w:val="00C212AA"/>
    <w:rsid w:val="00C21E2D"/>
    <w:rsid w:val="00C22DCB"/>
    <w:rsid w:val="00C31839"/>
    <w:rsid w:val="00C3222C"/>
    <w:rsid w:val="00C33CA9"/>
    <w:rsid w:val="00C350C2"/>
    <w:rsid w:val="00C35D7F"/>
    <w:rsid w:val="00C40E65"/>
    <w:rsid w:val="00C42D2A"/>
    <w:rsid w:val="00C445ED"/>
    <w:rsid w:val="00C46CE5"/>
    <w:rsid w:val="00C46F27"/>
    <w:rsid w:val="00C53698"/>
    <w:rsid w:val="00C55998"/>
    <w:rsid w:val="00C57A01"/>
    <w:rsid w:val="00C62FD4"/>
    <w:rsid w:val="00C6462B"/>
    <w:rsid w:val="00C745DC"/>
    <w:rsid w:val="00C768DD"/>
    <w:rsid w:val="00C76E68"/>
    <w:rsid w:val="00C770C7"/>
    <w:rsid w:val="00C8795D"/>
    <w:rsid w:val="00C90977"/>
    <w:rsid w:val="00C90E27"/>
    <w:rsid w:val="00C96E87"/>
    <w:rsid w:val="00CA07AF"/>
    <w:rsid w:val="00CA45DC"/>
    <w:rsid w:val="00CA5007"/>
    <w:rsid w:val="00CB03BA"/>
    <w:rsid w:val="00CB0653"/>
    <w:rsid w:val="00CB0D9B"/>
    <w:rsid w:val="00CB5440"/>
    <w:rsid w:val="00CB6AE8"/>
    <w:rsid w:val="00CC0193"/>
    <w:rsid w:val="00CC33EE"/>
    <w:rsid w:val="00CC3B14"/>
    <w:rsid w:val="00CD664A"/>
    <w:rsid w:val="00CE2839"/>
    <w:rsid w:val="00CE6609"/>
    <w:rsid w:val="00CE6AFA"/>
    <w:rsid w:val="00CF2994"/>
    <w:rsid w:val="00CF3664"/>
    <w:rsid w:val="00CF78AE"/>
    <w:rsid w:val="00D00603"/>
    <w:rsid w:val="00D05053"/>
    <w:rsid w:val="00D06E95"/>
    <w:rsid w:val="00D14DD7"/>
    <w:rsid w:val="00D166AE"/>
    <w:rsid w:val="00D175A1"/>
    <w:rsid w:val="00D20CCF"/>
    <w:rsid w:val="00D226DB"/>
    <w:rsid w:val="00D25EEF"/>
    <w:rsid w:val="00D3046E"/>
    <w:rsid w:val="00D30B09"/>
    <w:rsid w:val="00D36593"/>
    <w:rsid w:val="00D4226D"/>
    <w:rsid w:val="00D43790"/>
    <w:rsid w:val="00D44D32"/>
    <w:rsid w:val="00D5012F"/>
    <w:rsid w:val="00D546BE"/>
    <w:rsid w:val="00D55BE2"/>
    <w:rsid w:val="00D56341"/>
    <w:rsid w:val="00D6259F"/>
    <w:rsid w:val="00D626FA"/>
    <w:rsid w:val="00D62F9E"/>
    <w:rsid w:val="00D64487"/>
    <w:rsid w:val="00D67E0D"/>
    <w:rsid w:val="00D70EE4"/>
    <w:rsid w:val="00D71998"/>
    <w:rsid w:val="00D719AE"/>
    <w:rsid w:val="00D726CC"/>
    <w:rsid w:val="00D7351F"/>
    <w:rsid w:val="00D7425A"/>
    <w:rsid w:val="00D74D97"/>
    <w:rsid w:val="00D75860"/>
    <w:rsid w:val="00D832D1"/>
    <w:rsid w:val="00D83A0E"/>
    <w:rsid w:val="00D842C2"/>
    <w:rsid w:val="00D84C44"/>
    <w:rsid w:val="00D85704"/>
    <w:rsid w:val="00D87CD0"/>
    <w:rsid w:val="00D94B2C"/>
    <w:rsid w:val="00D95443"/>
    <w:rsid w:val="00DA5A0A"/>
    <w:rsid w:val="00DA6DBD"/>
    <w:rsid w:val="00DB16B0"/>
    <w:rsid w:val="00DB2BAA"/>
    <w:rsid w:val="00DB3D15"/>
    <w:rsid w:val="00DC006C"/>
    <w:rsid w:val="00DC0C9F"/>
    <w:rsid w:val="00DC1C8F"/>
    <w:rsid w:val="00DC453B"/>
    <w:rsid w:val="00DC487C"/>
    <w:rsid w:val="00DD0F8F"/>
    <w:rsid w:val="00DD75DB"/>
    <w:rsid w:val="00DE0643"/>
    <w:rsid w:val="00DE26E5"/>
    <w:rsid w:val="00DE2D5F"/>
    <w:rsid w:val="00DE3E68"/>
    <w:rsid w:val="00DE3EAF"/>
    <w:rsid w:val="00DE5A40"/>
    <w:rsid w:val="00DE658C"/>
    <w:rsid w:val="00DF015E"/>
    <w:rsid w:val="00DF0863"/>
    <w:rsid w:val="00DF3970"/>
    <w:rsid w:val="00DF7851"/>
    <w:rsid w:val="00E008B6"/>
    <w:rsid w:val="00E00AE1"/>
    <w:rsid w:val="00E04275"/>
    <w:rsid w:val="00E10F20"/>
    <w:rsid w:val="00E11649"/>
    <w:rsid w:val="00E13793"/>
    <w:rsid w:val="00E1515E"/>
    <w:rsid w:val="00E15944"/>
    <w:rsid w:val="00E177C8"/>
    <w:rsid w:val="00E225DA"/>
    <w:rsid w:val="00E2412F"/>
    <w:rsid w:val="00E2438B"/>
    <w:rsid w:val="00E26C01"/>
    <w:rsid w:val="00E26CD5"/>
    <w:rsid w:val="00E332CC"/>
    <w:rsid w:val="00E351A8"/>
    <w:rsid w:val="00E4207F"/>
    <w:rsid w:val="00E42B3A"/>
    <w:rsid w:val="00E42BD4"/>
    <w:rsid w:val="00E44995"/>
    <w:rsid w:val="00E51E9F"/>
    <w:rsid w:val="00E637B4"/>
    <w:rsid w:val="00E65142"/>
    <w:rsid w:val="00E67D2F"/>
    <w:rsid w:val="00E67D8C"/>
    <w:rsid w:val="00E73C71"/>
    <w:rsid w:val="00E7475D"/>
    <w:rsid w:val="00E76F49"/>
    <w:rsid w:val="00E8008D"/>
    <w:rsid w:val="00E81B7A"/>
    <w:rsid w:val="00E84F91"/>
    <w:rsid w:val="00E853CD"/>
    <w:rsid w:val="00E92285"/>
    <w:rsid w:val="00E94255"/>
    <w:rsid w:val="00EA0B36"/>
    <w:rsid w:val="00EA13DC"/>
    <w:rsid w:val="00EA1DA2"/>
    <w:rsid w:val="00EA3BD6"/>
    <w:rsid w:val="00EA3FA2"/>
    <w:rsid w:val="00EA4D08"/>
    <w:rsid w:val="00EB0D6D"/>
    <w:rsid w:val="00EB2281"/>
    <w:rsid w:val="00EB2302"/>
    <w:rsid w:val="00EB2D84"/>
    <w:rsid w:val="00EB3B26"/>
    <w:rsid w:val="00EB4E89"/>
    <w:rsid w:val="00EB4FE5"/>
    <w:rsid w:val="00EB5846"/>
    <w:rsid w:val="00EB5B2C"/>
    <w:rsid w:val="00EB74BE"/>
    <w:rsid w:val="00EC4CB4"/>
    <w:rsid w:val="00EC5702"/>
    <w:rsid w:val="00ED034D"/>
    <w:rsid w:val="00ED2E81"/>
    <w:rsid w:val="00ED7ECC"/>
    <w:rsid w:val="00EE034A"/>
    <w:rsid w:val="00EE32EA"/>
    <w:rsid w:val="00EE4396"/>
    <w:rsid w:val="00EE6036"/>
    <w:rsid w:val="00EF6D54"/>
    <w:rsid w:val="00F07F89"/>
    <w:rsid w:val="00F11158"/>
    <w:rsid w:val="00F167ED"/>
    <w:rsid w:val="00F21A26"/>
    <w:rsid w:val="00F21B81"/>
    <w:rsid w:val="00F23195"/>
    <w:rsid w:val="00F252CF"/>
    <w:rsid w:val="00F27327"/>
    <w:rsid w:val="00F30338"/>
    <w:rsid w:val="00F31825"/>
    <w:rsid w:val="00F43F21"/>
    <w:rsid w:val="00F45672"/>
    <w:rsid w:val="00F50056"/>
    <w:rsid w:val="00F53F8B"/>
    <w:rsid w:val="00F630BD"/>
    <w:rsid w:val="00F6420B"/>
    <w:rsid w:val="00F643FD"/>
    <w:rsid w:val="00F647AE"/>
    <w:rsid w:val="00F67C1D"/>
    <w:rsid w:val="00F8402E"/>
    <w:rsid w:val="00F84100"/>
    <w:rsid w:val="00F84A92"/>
    <w:rsid w:val="00F9326E"/>
    <w:rsid w:val="00F95075"/>
    <w:rsid w:val="00F954DB"/>
    <w:rsid w:val="00F9608D"/>
    <w:rsid w:val="00FA125E"/>
    <w:rsid w:val="00FA2EC9"/>
    <w:rsid w:val="00FA4A1C"/>
    <w:rsid w:val="00FB6F40"/>
    <w:rsid w:val="00FB77EE"/>
    <w:rsid w:val="00FB7A50"/>
    <w:rsid w:val="00FC1403"/>
    <w:rsid w:val="00FC307E"/>
    <w:rsid w:val="00FC3C9B"/>
    <w:rsid w:val="00FC48A1"/>
    <w:rsid w:val="00FD2A45"/>
    <w:rsid w:val="00FD3298"/>
    <w:rsid w:val="00FD7BF4"/>
    <w:rsid w:val="00FE44E0"/>
    <w:rsid w:val="00FE48E8"/>
    <w:rsid w:val="00FE5B79"/>
    <w:rsid w:val="00FF4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B05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76F49"/>
    <w:rPr>
      <w:sz w:val="16"/>
      <w:szCs w:val="16"/>
    </w:rPr>
  </w:style>
  <w:style w:type="paragraph" w:customStyle="1" w:styleId="1">
    <w:name w:val="Текст примечания1"/>
    <w:basedOn w:val="a"/>
    <w:next w:val="a4"/>
    <w:link w:val="a5"/>
    <w:uiPriority w:val="99"/>
    <w:semiHidden/>
    <w:unhideWhenUsed/>
    <w:rsid w:val="00E76F49"/>
    <w:pPr>
      <w:spacing w:after="160"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1"/>
    <w:uiPriority w:val="99"/>
    <w:semiHidden/>
    <w:rsid w:val="00E76F49"/>
    <w:rPr>
      <w:sz w:val="20"/>
      <w:szCs w:val="20"/>
    </w:rPr>
  </w:style>
  <w:style w:type="paragraph" w:customStyle="1" w:styleId="10">
    <w:name w:val="Текст сноски1"/>
    <w:basedOn w:val="a"/>
    <w:next w:val="a6"/>
    <w:link w:val="a7"/>
    <w:uiPriority w:val="99"/>
    <w:unhideWhenUsed/>
    <w:rsid w:val="00E76F49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10"/>
    <w:uiPriority w:val="99"/>
    <w:rsid w:val="00E76F49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E76F49"/>
    <w:rPr>
      <w:vertAlign w:val="superscript"/>
    </w:rPr>
  </w:style>
  <w:style w:type="paragraph" w:styleId="a4">
    <w:name w:val="annotation text"/>
    <w:basedOn w:val="a"/>
    <w:link w:val="11"/>
    <w:uiPriority w:val="99"/>
    <w:semiHidden/>
    <w:unhideWhenUsed/>
    <w:rsid w:val="00E76F49"/>
    <w:pPr>
      <w:spacing w:line="240" w:lineRule="auto"/>
    </w:pPr>
    <w:rPr>
      <w:sz w:val="20"/>
      <w:szCs w:val="20"/>
    </w:rPr>
  </w:style>
  <w:style w:type="character" w:customStyle="1" w:styleId="11">
    <w:name w:val="Текст примечания Знак1"/>
    <w:basedOn w:val="a0"/>
    <w:link w:val="a4"/>
    <w:uiPriority w:val="99"/>
    <w:semiHidden/>
    <w:rsid w:val="00E76F49"/>
    <w:rPr>
      <w:sz w:val="20"/>
      <w:szCs w:val="20"/>
    </w:rPr>
  </w:style>
  <w:style w:type="paragraph" w:styleId="a6">
    <w:name w:val="footnote text"/>
    <w:basedOn w:val="a"/>
    <w:link w:val="12"/>
    <w:uiPriority w:val="99"/>
    <w:semiHidden/>
    <w:unhideWhenUsed/>
    <w:rsid w:val="00E76F49"/>
    <w:pPr>
      <w:spacing w:after="0" w:line="240" w:lineRule="auto"/>
    </w:pPr>
    <w:rPr>
      <w:sz w:val="20"/>
      <w:szCs w:val="20"/>
    </w:rPr>
  </w:style>
  <w:style w:type="character" w:customStyle="1" w:styleId="12">
    <w:name w:val="Текст сноски Знак1"/>
    <w:basedOn w:val="a0"/>
    <w:link w:val="a6"/>
    <w:uiPriority w:val="99"/>
    <w:semiHidden/>
    <w:rsid w:val="00E76F49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7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76F49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b"/>
    <w:uiPriority w:val="39"/>
    <w:rsid w:val="00C90E2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C90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description">
    <w:name w:val="footnote description"/>
    <w:next w:val="a"/>
    <w:link w:val="footnotedescriptionChar"/>
    <w:hidden/>
    <w:rsid w:val="00C90E27"/>
    <w:pPr>
      <w:spacing w:after="0" w:line="259" w:lineRule="auto"/>
    </w:pPr>
    <w:rPr>
      <w:rFonts w:ascii="Times New Roman" w:eastAsia="Times New Roman" w:hAnsi="Times New Roman" w:cs="Times New Roman"/>
      <w:color w:val="000000"/>
      <w:sz w:val="16"/>
      <w:lang w:val="en-US"/>
    </w:rPr>
  </w:style>
  <w:style w:type="character" w:customStyle="1" w:styleId="footnotedescriptionChar">
    <w:name w:val="footnote description Char"/>
    <w:link w:val="footnotedescription"/>
    <w:rsid w:val="00C90E27"/>
    <w:rPr>
      <w:rFonts w:ascii="Times New Roman" w:eastAsia="Times New Roman" w:hAnsi="Times New Roman" w:cs="Times New Roman"/>
      <w:color w:val="000000"/>
      <w:sz w:val="16"/>
      <w:lang w:val="en-US"/>
    </w:rPr>
  </w:style>
  <w:style w:type="character" w:customStyle="1" w:styleId="footnotemark">
    <w:name w:val="footnote mark"/>
    <w:hidden/>
    <w:rsid w:val="00C90E27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styleId="ac">
    <w:name w:val="No Spacing"/>
    <w:uiPriority w:val="1"/>
    <w:qFormat/>
    <w:rsid w:val="00DF0863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300592"/>
    <w:rPr>
      <w:color w:val="0000FF" w:themeColor="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710FF"/>
    <w:rPr>
      <w:color w:val="605E5C"/>
      <w:shd w:val="clear" w:color="auto" w:fill="E1DFDD"/>
    </w:rPr>
  </w:style>
  <w:style w:type="paragraph" w:customStyle="1" w:styleId="ConsPlusTitle">
    <w:name w:val="ConsPlusTitle"/>
    <w:rsid w:val="00067E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76F49"/>
    <w:rPr>
      <w:sz w:val="16"/>
      <w:szCs w:val="16"/>
    </w:rPr>
  </w:style>
  <w:style w:type="paragraph" w:customStyle="1" w:styleId="1">
    <w:name w:val="Текст примечания1"/>
    <w:basedOn w:val="a"/>
    <w:next w:val="a4"/>
    <w:link w:val="a5"/>
    <w:uiPriority w:val="99"/>
    <w:semiHidden/>
    <w:unhideWhenUsed/>
    <w:rsid w:val="00E76F49"/>
    <w:pPr>
      <w:spacing w:after="160"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1"/>
    <w:uiPriority w:val="99"/>
    <w:semiHidden/>
    <w:rsid w:val="00E76F49"/>
    <w:rPr>
      <w:sz w:val="20"/>
      <w:szCs w:val="20"/>
    </w:rPr>
  </w:style>
  <w:style w:type="paragraph" w:customStyle="1" w:styleId="10">
    <w:name w:val="Текст сноски1"/>
    <w:basedOn w:val="a"/>
    <w:next w:val="a6"/>
    <w:link w:val="a7"/>
    <w:uiPriority w:val="99"/>
    <w:unhideWhenUsed/>
    <w:rsid w:val="00E76F49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10"/>
    <w:uiPriority w:val="99"/>
    <w:rsid w:val="00E76F49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E76F49"/>
    <w:rPr>
      <w:vertAlign w:val="superscript"/>
    </w:rPr>
  </w:style>
  <w:style w:type="paragraph" w:styleId="a4">
    <w:name w:val="annotation text"/>
    <w:basedOn w:val="a"/>
    <w:link w:val="11"/>
    <w:uiPriority w:val="99"/>
    <w:semiHidden/>
    <w:unhideWhenUsed/>
    <w:rsid w:val="00E76F49"/>
    <w:pPr>
      <w:spacing w:line="240" w:lineRule="auto"/>
    </w:pPr>
    <w:rPr>
      <w:sz w:val="20"/>
      <w:szCs w:val="20"/>
    </w:rPr>
  </w:style>
  <w:style w:type="character" w:customStyle="1" w:styleId="11">
    <w:name w:val="Текст примечания Знак1"/>
    <w:basedOn w:val="a0"/>
    <w:link w:val="a4"/>
    <w:uiPriority w:val="99"/>
    <w:semiHidden/>
    <w:rsid w:val="00E76F49"/>
    <w:rPr>
      <w:sz w:val="20"/>
      <w:szCs w:val="20"/>
    </w:rPr>
  </w:style>
  <w:style w:type="paragraph" w:styleId="a6">
    <w:name w:val="footnote text"/>
    <w:basedOn w:val="a"/>
    <w:link w:val="12"/>
    <w:uiPriority w:val="99"/>
    <w:semiHidden/>
    <w:unhideWhenUsed/>
    <w:rsid w:val="00E76F49"/>
    <w:pPr>
      <w:spacing w:after="0" w:line="240" w:lineRule="auto"/>
    </w:pPr>
    <w:rPr>
      <w:sz w:val="20"/>
      <w:szCs w:val="20"/>
    </w:rPr>
  </w:style>
  <w:style w:type="character" w:customStyle="1" w:styleId="12">
    <w:name w:val="Текст сноски Знак1"/>
    <w:basedOn w:val="a0"/>
    <w:link w:val="a6"/>
    <w:uiPriority w:val="99"/>
    <w:semiHidden/>
    <w:rsid w:val="00E76F49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7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76F49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b"/>
    <w:uiPriority w:val="39"/>
    <w:rsid w:val="00C90E2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C90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description">
    <w:name w:val="footnote description"/>
    <w:next w:val="a"/>
    <w:link w:val="footnotedescriptionChar"/>
    <w:hidden/>
    <w:rsid w:val="00C90E27"/>
    <w:pPr>
      <w:spacing w:after="0" w:line="259" w:lineRule="auto"/>
    </w:pPr>
    <w:rPr>
      <w:rFonts w:ascii="Times New Roman" w:eastAsia="Times New Roman" w:hAnsi="Times New Roman" w:cs="Times New Roman"/>
      <w:color w:val="000000"/>
      <w:sz w:val="16"/>
      <w:lang w:val="en-US"/>
    </w:rPr>
  </w:style>
  <w:style w:type="character" w:customStyle="1" w:styleId="footnotedescriptionChar">
    <w:name w:val="footnote description Char"/>
    <w:link w:val="footnotedescription"/>
    <w:rsid w:val="00C90E27"/>
    <w:rPr>
      <w:rFonts w:ascii="Times New Roman" w:eastAsia="Times New Roman" w:hAnsi="Times New Roman" w:cs="Times New Roman"/>
      <w:color w:val="000000"/>
      <w:sz w:val="16"/>
      <w:lang w:val="en-US"/>
    </w:rPr>
  </w:style>
  <w:style w:type="character" w:customStyle="1" w:styleId="footnotemark">
    <w:name w:val="footnote mark"/>
    <w:hidden/>
    <w:rsid w:val="00C90E27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styleId="ac">
    <w:name w:val="No Spacing"/>
    <w:uiPriority w:val="1"/>
    <w:qFormat/>
    <w:rsid w:val="00DF0863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300592"/>
    <w:rPr>
      <w:color w:val="0000FF" w:themeColor="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710FF"/>
    <w:rPr>
      <w:color w:val="605E5C"/>
      <w:shd w:val="clear" w:color="auto" w:fill="E1DFDD"/>
    </w:rPr>
  </w:style>
  <w:style w:type="paragraph" w:customStyle="1" w:styleId="ConsPlusTitle">
    <w:name w:val="ConsPlusTitle"/>
    <w:rsid w:val="00067E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3962B-BA0F-4973-9526-336918F98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Баженова Александра Александровна</dc:creator>
  <cp:lastModifiedBy>Быкова Екатерина Андреевна</cp:lastModifiedBy>
  <cp:revision>59</cp:revision>
  <cp:lastPrinted>2024-10-30T03:56:00Z</cp:lastPrinted>
  <dcterms:created xsi:type="dcterms:W3CDTF">2024-10-28T22:58:00Z</dcterms:created>
  <dcterms:modified xsi:type="dcterms:W3CDTF">2025-06-26T01:28:00Z</dcterms:modified>
</cp:coreProperties>
</file>